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24A3" w14:textId="1C6B3FAB" w:rsidR="00B27347" w:rsidRPr="00B27347" w:rsidRDefault="00B27347" w:rsidP="00B27347">
      <w:r w:rsidRPr="00B27347">
        <w:t xml:space="preserve">Okręgowy Kapitanat Sportowy informuje, że w dniu </w:t>
      </w:r>
      <w:r>
        <w:t>24</w:t>
      </w:r>
      <w:r w:rsidRPr="00B27347">
        <w:t>.</w:t>
      </w:r>
      <w:r>
        <w:t>11</w:t>
      </w:r>
      <w:r w:rsidRPr="00B27347">
        <w:t xml:space="preserve">.2024r. na wysokości miejscowości </w:t>
      </w:r>
      <w:r w:rsidR="0040158B">
        <w:t>Górzyca</w:t>
      </w:r>
      <w:r w:rsidRPr="00B27347">
        <w:t xml:space="preserve"> na rzece Odrze organizuje </w:t>
      </w:r>
      <w:r>
        <w:t>TRZECIĄ</w:t>
      </w:r>
      <w:r w:rsidRPr="00B27347">
        <w:t xml:space="preserve"> TURĘ GRAND PRIX PZW w Gorzowie Wielkopolskim w wędkarstwie spinningowym.</w:t>
      </w:r>
    </w:p>
    <w:p w14:paraId="65F87F51" w14:textId="77777777" w:rsidR="00B27347" w:rsidRPr="00B27347" w:rsidRDefault="00B27347" w:rsidP="00B27347">
      <w:r w:rsidRPr="00B27347">
        <w:t>1.Zawody zostaną rozegrane bez podziału na kategorie wiekowe.</w:t>
      </w:r>
    </w:p>
    <w:p w14:paraId="09393B2B" w14:textId="77777777" w:rsidR="00B27347" w:rsidRPr="00B27347" w:rsidRDefault="00B27347" w:rsidP="00B27347">
      <w:r w:rsidRPr="00B27347">
        <w:t>2. Zawody rozgrywane zgodnie z regulaminem INDYWIDUALNYCH MISTRZOSTW OKREGU I GPX OKREGU i RAPR PZW Gorzów Wielkopolskim.</w:t>
      </w:r>
    </w:p>
    <w:p w14:paraId="739F93F2" w14:textId="77777777" w:rsidR="00B27347" w:rsidRPr="00B27347" w:rsidRDefault="00B27347" w:rsidP="00B27347">
      <w:r w:rsidRPr="00B27347">
        <w:rPr>
          <w:b/>
          <w:bCs/>
        </w:rPr>
        <w:t>Ryby zaliczane do punktacji:</w:t>
      </w:r>
    </w:p>
    <w:p w14:paraId="08F26E08" w14:textId="77777777" w:rsidR="007054D3" w:rsidRDefault="007054D3" w:rsidP="00B27347"/>
    <w:p w14:paraId="4BFB9503" w14:textId="5E449AC5" w:rsidR="00B27347" w:rsidRPr="00B27347" w:rsidRDefault="00B27347" w:rsidP="00B27347">
      <w:r w:rsidRPr="00B27347">
        <w:t>szczupak, sandacz – od 45,1 cm</w:t>
      </w:r>
    </w:p>
    <w:p w14:paraId="0D9075BA" w14:textId="77777777" w:rsidR="00B27347" w:rsidRPr="00B27347" w:rsidRDefault="00B27347" w:rsidP="00B27347">
      <w:r w:rsidRPr="00B27347">
        <w:t>boleń, brzana – od 40,1 cm</w:t>
      </w:r>
    </w:p>
    <w:p w14:paraId="7A0107AE" w14:textId="77777777" w:rsidR="00B27347" w:rsidRPr="00B27347" w:rsidRDefault="00B27347" w:rsidP="00B27347">
      <w:r w:rsidRPr="00B27347">
        <w:t>jaź, kleń – od 25,1 cm</w:t>
      </w:r>
    </w:p>
    <w:p w14:paraId="1490975F" w14:textId="77777777" w:rsidR="00B27347" w:rsidRPr="00B27347" w:rsidRDefault="00B27347" w:rsidP="00B27347">
      <w:r w:rsidRPr="00B27347">
        <w:t>okoń – od 20,1 cm</w:t>
      </w:r>
    </w:p>
    <w:p w14:paraId="0B07C7E4" w14:textId="77777777" w:rsidR="007054D3" w:rsidRDefault="007054D3" w:rsidP="00B27347"/>
    <w:p w14:paraId="209F84C2" w14:textId="1C412A7D" w:rsidR="00B27347" w:rsidRPr="00B27347" w:rsidRDefault="00B27347" w:rsidP="00B27347">
      <w:r w:rsidRPr="00B27347">
        <w:t>3.Zawodnicy są zobowiązani do posiadania siatek  do przechowania ryb.</w:t>
      </w:r>
    </w:p>
    <w:p w14:paraId="22B4BB74" w14:textId="77777777" w:rsidR="00B27347" w:rsidRPr="00B27347" w:rsidRDefault="00B27347" w:rsidP="00B27347">
      <w:r w:rsidRPr="00B27347">
        <w:t>4.Zawody zostaną przeprowadzone na aplikacji mobilnej </w:t>
      </w:r>
      <w:hyperlink r:id="rId4" w:history="1">
        <w:r w:rsidRPr="00B27347">
          <w:rPr>
            <w:rStyle w:val="Hipercze"/>
          </w:rPr>
          <w:t>https://xtramarlin.pl/</w:t>
        </w:r>
      </w:hyperlink>
      <w:r w:rsidRPr="00B27347">
        <w:rPr>
          <w:u w:val="single"/>
        </w:rPr>
        <w:t>. </w:t>
      </w:r>
      <w:r w:rsidRPr="00B27347">
        <w:t>Każdy z zawodników musi posiadać urządzenie mobilne z  możliwością przesłania fotografii złowionej ryby na miarce do sędziego miarowego.</w:t>
      </w:r>
    </w:p>
    <w:p w14:paraId="0A8814BB" w14:textId="77777777" w:rsidR="00B27347" w:rsidRPr="00B27347" w:rsidRDefault="00B27347" w:rsidP="00B27347">
      <w:r w:rsidRPr="00B27347">
        <w:t>5.Ponadto:</w:t>
      </w:r>
    </w:p>
    <w:p w14:paraId="218FF744" w14:textId="77777777" w:rsidR="00B27347" w:rsidRPr="00B27347" w:rsidRDefault="00B27347" w:rsidP="00B27347">
      <w:r w:rsidRPr="00B27347">
        <w:t>- obowiązuje zakaz używania spodniobutów,</w:t>
      </w:r>
    </w:p>
    <w:p w14:paraId="2B0DC16C" w14:textId="77777777" w:rsidR="00B27347" w:rsidRPr="00B27347" w:rsidRDefault="00B27347" w:rsidP="00B27347">
      <w:r w:rsidRPr="00B27347">
        <w:t>- zakaz połowu na metodę dropshot,</w:t>
      </w:r>
    </w:p>
    <w:p w14:paraId="49C21E48" w14:textId="77777777" w:rsidR="00B27347" w:rsidRPr="00B27347" w:rsidRDefault="00B27347" w:rsidP="00B27347">
      <w:r w:rsidRPr="00B27347">
        <w:t>- seniorzy brodzenie do wysokości woderów,</w:t>
      </w:r>
    </w:p>
    <w:p w14:paraId="37108606" w14:textId="77777777" w:rsidR="00B27347" w:rsidRPr="00B27347" w:rsidRDefault="00B27347" w:rsidP="00B27347">
      <w:r w:rsidRPr="00B27347">
        <w:t>- juniorzy całkowity zakaz brodzenia,</w:t>
      </w:r>
    </w:p>
    <w:p w14:paraId="0FF2742B" w14:textId="77777777" w:rsidR="00B27347" w:rsidRPr="00B27347" w:rsidRDefault="00B27347" w:rsidP="00B27347">
      <w:r w:rsidRPr="00B27347">
        <w:rPr>
          <w:b/>
          <w:bCs/>
        </w:rPr>
        <w:t>TEREN ZAWODÓW:</w:t>
      </w:r>
    </w:p>
    <w:p w14:paraId="635F3CE2" w14:textId="77777777" w:rsidR="00B27347" w:rsidRDefault="00B27347" w:rsidP="00B27347">
      <w:r w:rsidRPr="00B27347">
        <w:t>- miejsce zbiórki</w:t>
      </w:r>
    </w:p>
    <w:p w14:paraId="6DCFB83E" w14:textId="7F5E4331" w:rsidR="007054D3" w:rsidRPr="00B27347" w:rsidRDefault="007054D3" w:rsidP="00B27347">
      <w:hyperlink r:id="rId5" w:history="1">
        <w:r w:rsidRPr="005C4DFD">
          <w:rPr>
            <w:rStyle w:val="Hipercze"/>
          </w:rPr>
          <w:t>https://maps.app.goo.gl/hVD22r6arCSVhY3n7</w:t>
        </w:r>
      </w:hyperlink>
      <w:r>
        <w:t xml:space="preserve"> </w:t>
      </w:r>
    </w:p>
    <w:p w14:paraId="046DFA54" w14:textId="7BF43FC0" w:rsidR="00B27347" w:rsidRPr="00B27347" w:rsidRDefault="00B27347" w:rsidP="00B27347">
      <w:r w:rsidRPr="00B27347">
        <w:t xml:space="preserve">- rzeka Odra na wysokości miejscowości </w:t>
      </w:r>
      <w:r>
        <w:t>Górzyca</w:t>
      </w:r>
      <w:r w:rsidRPr="00B27347">
        <w:t xml:space="preserve"> sektor zaczyna się na moście granicznym w miejscowości Słubice  a kończy na </w:t>
      </w:r>
      <w:r>
        <w:t>moście granicznym w Kostrzynie</w:t>
      </w:r>
      <w:r w:rsidRPr="00B27347">
        <w:t xml:space="preserve"> w Górzycy.  Trening w sektorze dopuszczony do </w:t>
      </w:r>
      <w:r>
        <w:t>17</w:t>
      </w:r>
      <w:r w:rsidRPr="00B27347">
        <w:t>.</w:t>
      </w:r>
      <w:r>
        <w:t>11</w:t>
      </w:r>
      <w:r w:rsidRPr="00B27347">
        <w:t>.2024 r włącznie. </w:t>
      </w:r>
      <w:r w:rsidRPr="00B27347">
        <w:rPr>
          <w:u w:val="single"/>
        </w:rPr>
        <w:t xml:space="preserve">Łowisko zapasowe rzeka Warta w miejscowości </w:t>
      </w:r>
      <w:r>
        <w:rPr>
          <w:u w:val="single"/>
        </w:rPr>
        <w:t>Świerkocin</w:t>
      </w:r>
    </w:p>
    <w:p w14:paraId="13DA41C4" w14:textId="77777777" w:rsidR="007054D3" w:rsidRDefault="007054D3" w:rsidP="00B27347"/>
    <w:p w14:paraId="71EAFB8F" w14:textId="77777777" w:rsidR="007054D3" w:rsidRDefault="007054D3" w:rsidP="00B27347"/>
    <w:p w14:paraId="0A29200B" w14:textId="3719C017" w:rsidR="00B27347" w:rsidRPr="00B27347" w:rsidRDefault="00B27347" w:rsidP="00B27347">
      <w:r w:rsidRPr="00B27347">
        <w:lastRenderedPageBreak/>
        <w:t>Opłata startowa od zawodnika w kategorii senior wynosi: 75,00 zł. Juniorzy zwolnieni z opłat,  opiekunowie juniorów 30 zł. Wpłaty należy dokonać na konto: </w:t>
      </w:r>
      <w:r w:rsidRPr="00B27347">
        <w:rPr>
          <w:u w:val="single"/>
        </w:rPr>
        <w:t>Rachunek bankowy dotyczący Sportu Wędkarskiego PKO BP 66 1020 2036 0000 0902 0328 2993  </w:t>
      </w:r>
      <w:r w:rsidRPr="00B27347">
        <w:t xml:space="preserve">Z dopiskiem </w:t>
      </w:r>
      <w:r>
        <w:t>3</w:t>
      </w:r>
      <w:r w:rsidRPr="00B27347">
        <w:t xml:space="preserve"> TURA GPX SPINNING</w:t>
      </w:r>
    </w:p>
    <w:p w14:paraId="66BEE9F6" w14:textId="39F7C538" w:rsidR="00B27347" w:rsidRPr="00B27347" w:rsidRDefault="00B27347" w:rsidP="00B27347">
      <w:r w:rsidRPr="00B27347">
        <w:t>Zgłoszenia należy przesyłać pod adres mailowy </w:t>
      </w:r>
      <w:hyperlink r:id="rId6" w:history="1">
        <w:r w:rsidRPr="00B27347">
          <w:rPr>
            <w:rStyle w:val="Hipercze"/>
          </w:rPr>
          <w:t>sekretariat@pzw.gorzow.pl</w:t>
        </w:r>
      </w:hyperlink>
      <w:r w:rsidRPr="00B27347">
        <w:rPr>
          <w:u w:val="single"/>
        </w:rPr>
        <w:t xml:space="preserve"> wraz z potwierdzeniem dokonania przelewu  do dnia </w:t>
      </w:r>
      <w:r>
        <w:rPr>
          <w:u w:val="single"/>
        </w:rPr>
        <w:t>18</w:t>
      </w:r>
      <w:r w:rsidRPr="00B27347">
        <w:rPr>
          <w:u w:val="single"/>
        </w:rPr>
        <w:t>.</w:t>
      </w:r>
      <w:r>
        <w:rPr>
          <w:u w:val="single"/>
        </w:rPr>
        <w:t>11</w:t>
      </w:r>
      <w:r w:rsidRPr="00B27347">
        <w:rPr>
          <w:u w:val="single"/>
        </w:rPr>
        <w:t>.2024 r. włącznie.</w:t>
      </w:r>
      <w:r w:rsidRPr="00B27347">
        <w:t>  Prosimy o przestrzeganie podanego w komunikacie terminu opłaty i zgłoszenia.</w:t>
      </w:r>
    </w:p>
    <w:p w14:paraId="45226366" w14:textId="77777777" w:rsidR="00B27347" w:rsidRPr="00B27347" w:rsidRDefault="00B27347" w:rsidP="00B27347">
      <w:r w:rsidRPr="00B27347">
        <w:t>Wniesione opłaty w razie nie przybycia zawodnika nie będą zwracane.</w:t>
      </w:r>
    </w:p>
    <w:p w14:paraId="534C2282" w14:textId="77777777" w:rsidR="00B27347" w:rsidRPr="00B27347" w:rsidRDefault="00B27347" w:rsidP="00B27347">
      <w:r w:rsidRPr="00B27347">
        <w:t>W przypadku startu juniora zgoda rodzica bądź opiekuna prawnego na uczestnictwo w zawodach oraz  zapewnienie opieki w trakcje trwania zawodów.</w:t>
      </w:r>
    </w:p>
    <w:p w14:paraId="2AD4C8FE" w14:textId="77777777" w:rsidR="00B27347" w:rsidRPr="00B27347" w:rsidRDefault="00B27347" w:rsidP="00B27347">
      <w:r w:rsidRPr="00B27347">
        <w:t>Ubezpieczenie NW we własnym zakresie.</w:t>
      </w:r>
    </w:p>
    <w:p w14:paraId="402F841A" w14:textId="77777777" w:rsidR="00B27347" w:rsidRPr="00B27347" w:rsidRDefault="00B27347" w:rsidP="00B27347">
      <w:r w:rsidRPr="00B27347">
        <w:rPr>
          <w:b/>
          <w:bCs/>
          <w:i/>
          <w:iCs/>
        </w:rPr>
        <w:t>ORIENTACYJNY PROGRAM ZAWODÓW:</w:t>
      </w:r>
    </w:p>
    <w:p w14:paraId="79EBAC63" w14:textId="59764AE7" w:rsidR="00B27347" w:rsidRPr="00B27347" w:rsidRDefault="00B27347" w:rsidP="00B27347">
      <w:r w:rsidRPr="00B27347">
        <w:t xml:space="preserve">Niedziela  </w:t>
      </w:r>
      <w:r>
        <w:t>24</w:t>
      </w:r>
      <w:r w:rsidRPr="00B27347">
        <w:t>.</w:t>
      </w:r>
      <w:r w:rsidR="0040158B">
        <w:t>1</w:t>
      </w:r>
      <w:r>
        <w:t>1</w:t>
      </w:r>
      <w:r w:rsidRPr="00B27347">
        <w:t xml:space="preserve">.2024 r. Odra zbiórka główka strategiczna w miejscowości </w:t>
      </w:r>
      <w:r>
        <w:t>Górzyca.</w:t>
      </w:r>
    </w:p>
    <w:p w14:paraId="61415516" w14:textId="77AE1127" w:rsidR="00B27347" w:rsidRPr="00B27347" w:rsidRDefault="00B27347" w:rsidP="00B27347">
      <w:r w:rsidRPr="00B27347">
        <w:t xml:space="preserve">Do </w:t>
      </w:r>
      <w:r>
        <w:t>7</w:t>
      </w:r>
      <w:r w:rsidRPr="00B27347">
        <w:t>:15 przyjazd zawodników,</w:t>
      </w:r>
    </w:p>
    <w:p w14:paraId="226A2867" w14:textId="6444D5D0" w:rsidR="00B27347" w:rsidRPr="00B27347" w:rsidRDefault="00B27347" w:rsidP="00B27347">
      <w:r>
        <w:t>7</w:t>
      </w:r>
      <w:r w:rsidRPr="00B27347">
        <w:t>:15 otwarcie zawodów, odprawa,</w:t>
      </w:r>
    </w:p>
    <w:p w14:paraId="5D9CB11C" w14:textId="6C7A459A" w:rsidR="00B27347" w:rsidRPr="00B27347" w:rsidRDefault="00B27347" w:rsidP="00B27347">
      <w:r>
        <w:t>7</w:t>
      </w:r>
      <w:r w:rsidRPr="00B27347">
        <w:t xml:space="preserve">:15 – </w:t>
      </w:r>
      <w:r>
        <w:t>7</w:t>
      </w:r>
      <w:r w:rsidRPr="00B27347">
        <w:t>:30 – wydanie miar wraz z identyfikatorami.</w:t>
      </w:r>
    </w:p>
    <w:p w14:paraId="5F437A21" w14:textId="08171929" w:rsidR="00B27347" w:rsidRPr="00B27347" w:rsidRDefault="00B27347" w:rsidP="00B27347">
      <w:r>
        <w:t>7</w:t>
      </w:r>
      <w:r w:rsidRPr="00B27347">
        <w:t xml:space="preserve">:30 – </w:t>
      </w:r>
      <w:r>
        <w:t>8</w:t>
      </w:r>
      <w:r w:rsidRPr="00B27347">
        <w:t>:00 wyjście na sektor,</w:t>
      </w:r>
    </w:p>
    <w:p w14:paraId="3AB1209A" w14:textId="7DBAEF14" w:rsidR="00B27347" w:rsidRPr="00B27347" w:rsidRDefault="00B27347" w:rsidP="00B27347">
      <w:r>
        <w:t>8</w:t>
      </w:r>
      <w:r w:rsidRPr="00B27347">
        <w:t>:00 – 1</w:t>
      </w:r>
      <w:r>
        <w:t>5</w:t>
      </w:r>
      <w:r w:rsidRPr="00B27347">
        <w:t>:00 zawody, powrót  po zakończeniu tury zawodników z sektora możliwy autami,</w:t>
      </w:r>
    </w:p>
    <w:p w14:paraId="383C7AE7" w14:textId="345B698A" w:rsidR="00B27347" w:rsidRPr="00B27347" w:rsidRDefault="00B27347" w:rsidP="00B27347">
      <w:r w:rsidRPr="00B27347">
        <w:t>1</w:t>
      </w:r>
      <w:r>
        <w:t>5</w:t>
      </w:r>
      <w:r w:rsidRPr="00B27347">
        <w:t>:00 1</w:t>
      </w:r>
      <w:r>
        <w:t>5</w:t>
      </w:r>
      <w:r w:rsidRPr="00B27347">
        <w:t>:30 wniesienie uwag przez zawodników do punktacji,</w:t>
      </w:r>
    </w:p>
    <w:p w14:paraId="5AB4083E" w14:textId="11D21CA5" w:rsidR="00B27347" w:rsidRDefault="00B27347" w:rsidP="00B27347">
      <w:r w:rsidRPr="00B27347">
        <w:t>15:</w:t>
      </w:r>
      <w:r>
        <w:t>3</w:t>
      </w:r>
      <w:r w:rsidRPr="00B27347">
        <w:t xml:space="preserve">0 ogłoszenie wyników </w:t>
      </w:r>
      <w:r>
        <w:t>3</w:t>
      </w:r>
      <w:r w:rsidRPr="00B27347">
        <w:t xml:space="preserve"> TURY, wręczenie nagród</w:t>
      </w:r>
      <w:r>
        <w:t>,</w:t>
      </w:r>
      <w:r w:rsidR="007054D3">
        <w:t xml:space="preserve"> podsumowanie Grand Prix. </w:t>
      </w:r>
    </w:p>
    <w:p w14:paraId="634DCBCE" w14:textId="115898BA" w:rsidR="00B27347" w:rsidRPr="00B27347" w:rsidRDefault="00B27347" w:rsidP="00B27347">
      <w:r>
        <w:t>1</w:t>
      </w:r>
      <w:r w:rsidR="007054D3">
        <w:t>5</w:t>
      </w:r>
      <w:r>
        <w:t>:</w:t>
      </w:r>
      <w:r w:rsidR="007054D3">
        <w:t>45</w:t>
      </w:r>
      <w:r>
        <w:t xml:space="preserve"> </w:t>
      </w:r>
      <w:r w:rsidR="007054D3">
        <w:t>Obiad.</w:t>
      </w:r>
    </w:p>
    <w:p w14:paraId="47AD156E" w14:textId="77777777" w:rsidR="00B27347" w:rsidRPr="00B27347" w:rsidRDefault="00B27347" w:rsidP="00B27347">
      <w:r w:rsidRPr="00B27347">
        <w:t> </w:t>
      </w:r>
    </w:p>
    <w:p w14:paraId="561C04CF" w14:textId="7104202B" w:rsidR="00B27347" w:rsidRPr="00B27347" w:rsidRDefault="00B27347" w:rsidP="00B27347">
      <w:r w:rsidRPr="00B27347">
        <w:t xml:space="preserve">Sędzia Główny Zawodów: </w:t>
      </w:r>
      <w:r w:rsidR="007054D3">
        <w:t>Ireneusz Wrąbel</w:t>
      </w:r>
      <w:r w:rsidRPr="00B27347">
        <w:t xml:space="preserve"> sędzia klasy </w:t>
      </w:r>
      <w:r w:rsidR="007054D3">
        <w:t>okręgowej</w:t>
      </w:r>
      <w:r w:rsidRPr="00B27347">
        <w:t>.</w:t>
      </w:r>
    </w:p>
    <w:p w14:paraId="0BF16FF7" w14:textId="77777777" w:rsidR="00B27347" w:rsidRPr="00B27347" w:rsidRDefault="00B27347" w:rsidP="00B27347">
      <w:r w:rsidRPr="00B27347">
        <w:rPr>
          <w:b/>
          <w:bCs/>
        </w:rPr>
        <w:t>Telefony kontaktowe:</w:t>
      </w:r>
    </w:p>
    <w:p w14:paraId="48610662" w14:textId="77777777" w:rsidR="00B27347" w:rsidRPr="00B27347" w:rsidRDefault="00B27347" w:rsidP="00B27347">
      <w:r w:rsidRPr="00B27347">
        <w:t>Grzegorz Dereń 693 060 806,</w:t>
      </w:r>
    </w:p>
    <w:p w14:paraId="4D3ECB85" w14:textId="77777777" w:rsidR="00B27347" w:rsidRPr="00B27347" w:rsidRDefault="00B27347" w:rsidP="00B27347">
      <w:r w:rsidRPr="00B27347">
        <w:t>Bartek Matusiak 691 596 478.</w:t>
      </w:r>
    </w:p>
    <w:p w14:paraId="7D12990F" w14:textId="77777777" w:rsidR="00B27347" w:rsidRPr="00B27347" w:rsidRDefault="00B27347" w:rsidP="00B27347">
      <w:r w:rsidRPr="00B27347">
        <w:t>Przewidywana pula nagród 3600 zł w turze.</w:t>
      </w:r>
    </w:p>
    <w:p w14:paraId="4D86DC4B" w14:textId="77777777" w:rsidR="00B27347" w:rsidRPr="00B27347" w:rsidRDefault="00B27347" w:rsidP="00B27347">
      <w:pPr>
        <w:rPr>
          <w:b/>
          <w:bCs/>
        </w:rPr>
      </w:pPr>
      <w:r w:rsidRPr="00B27347">
        <w:rPr>
          <w:b/>
          <w:bCs/>
        </w:rPr>
        <w:t>SERDECZNIE ZAPRASZAMY !!!!!!!!!!!!!!!!!!!!!!!!!!!!!!!!</w:t>
      </w:r>
    </w:p>
    <w:p w14:paraId="4203A961" w14:textId="77777777" w:rsidR="00904C2A" w:rsidRDefault="00904C2A"/>
    <w:sectPr w:rsidR="0090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7"/>
    <w:rsid w:val="0040158B"/>
    <w:rsid w:val="0049538D"/>
    <w:rsid w:val="00702614"/>
    <w:rsid w:val="007054D3"/>
    <w:rsid w:val="008C56C8"/>
    <w:rsid w:val="00904C2A"/>
    <w:rsid w:val="00B2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22B6"/>
  <w15:chartTrackingRefBased/>
  <w15:docId w15:val="{6E1A0132-8527-440D-B692-B4DAF607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7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3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3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3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3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3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3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7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7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73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73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73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3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734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734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zw.gorzow.pl" TargetMode="External"/><Relationship Id="rId5" Type="http://schemas.openxmlformats.org/officeDocument/2006/relationships/hyperlink" Target="https://maps.app.goo.gl/hVD22r6arCSVhY3n7" TargetMode="External"/><Relationship Id="rId4" Type="http://schemas.openxmlformats.org/officeDocument/2006/relationships/hyperlink" Target="https://xtramar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Dereń (RZGW Poznań)</dc:creator>
  <cp:keywords/>
  <dc:description/>
  <cp:lastModifiedBy>Grzegorz Dereń (RZGW Poznań)</cp:lastModifiedBy>
  <cp:revision>3</cp:revision>
  <dcterms:created xsi:type="dcterms:W3CDTF">2024-11-04T12:10:00Z</dcterms:created>
  <dcterms:modified xsi:type="dcterms:W3CDTF">2024-11-04T12:47:00Z</dcterms:modified>
</cp:coreProperties>
</file>